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48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190"/>
      </w:tblGrid>
      <w:tr w:rsidR="002E2D89" w:rsidRPr="007D0E8D" w14:paraId="2E5B2447" w14:textId="77777777" w:rsidTr="009B1E3D">
        <w:trPr>
          <w:trHeight w:val="421"/>
        </w:trPr>
        <w:tc>
          <w:tcPr>
            <w:tcW w:w="2689" w:type="dxa"/>
            <w:shd w:val="clear" w:color="auto" w:fill="F2F2F2" w:themeFill="background1" w:themeFillShade="F2"/>
          </w:tcPr>
          <w:p w14:paraId="1A9DB1D1" w14:textId="73513A4E" w:rsidR="002E2D89" w:rsidRPr="007D0E8D" w:rsidRDefault="002E2D89" w:rsidP="00037B77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Butiksnavn</w:t>
            </w:r>
            <w:proofErr w:type="spellEnd"/>
          </w:p>
        </w:tc>
        <w:tc>
          <w:tcPr>
            <w:tcW w:w="12190" w:type="dxa"/>
            <w:shd w:val="clear" w:color="auto" w:fill="F2F2F2" w:themeFill="background1" w:themeFillShade="F2"/>
          </w:tcPr>
          <w:p w14:paraId="1B5BDDDD" w14:textId="3F365FF7" w:rsidR="002E2D89" w:rsidRPr="007D0E8D" w:rsidRDefault="002E2D89" w:rsidP="00037B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2D89" w:rsidRPr="007D0E8D" w14:paraId="39B27345" w14:textId="77777777" w:rsidTr="009B1E3D">
        <w:trPr>
          <w:trHeight w:val="429"/>
        </w:trPr>
        <w:tc>
          <w:tcPr>
            <w:tcW w:w="2689" w:type="dxa"/>
          </w:tcPr>
          <w:p w14:paraId="521A7FB1" w14:textId="06BAC2B8" w:rsidR="002E2D89" w:rsidRPr="007D0E8D" w:rsidRDefault="0012181A" w:rsidP="00037B7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Adresse</w:t>
            </w:r>
            <w:proofErr w:type="spellEnd"/>
          </w:p>
        </w:tc>
        <w:tc>
          <w:tcPr>
            <w:tcW w:w="12190" w:type="dxa"/>
          </w:tcPr>
          <w:p w14:paraId="5E6DE9E2" w14:textId="6BEBDA16" w:rsidR="002E2D89" w:rsidRPr="007D0E8D" w:rsidRDefault="002E2D89" w:rsidP="00037B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2D89" w:rsidRPr="007D0E8D" w14:paraId="3C43B684" w14:textId="77777777" w:rsidTr="009B1E3D">
        <w:trPr>
          <w:trHeight w:val="451"/>
        </w:trPr>
        <w:tc>
          <w:tcPr>
            <w:tcW w:w="2689" w:type="dxa"/>
          </w:tcPr>
          <w:p w14:paraId="75DAF4BC" w14:textId="5597A7E7" w:rsidR="002E2D89" w:rsidRPr="007D0E8D" w:rsidRDefault="0012181A" w:rsidP="00037B7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Udfyldt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af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navn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190" w:type="dxa"/>
          </w:tcPr>
          <w:p w14:paraId="0DFCF4B0" w14:textId="7548686C" w:rsidR="002E2D89" w:rsidRPr="007D0E8D" w:rsidRDefault="002E2D89" w:rsidP="00037B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2D89" w:rsidRPr="007D0E8D" w14:paraId="551E99CF" w14:textId="77777777" w:rsidTr="009B1E3D">
        <w:trPr>
          <w:trHeight w:val="414"/>
        </w:trPr>
        <w:tc>
          <w:tcPr>
            <w:tcW w:w="2689" w:type="dxa"/>
          </w:tcPr>
          <w:p w14:paraId="320AF764" w14:textId="43B3C7F6" w:rsidR="002E2D89" w:rsidRPr="007D0E8D" w:rsidRDefault="0012181A" w:rsidP="00037B7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Datoz</w:t>
            </w:r>
            <w:proofErr w:type="spellEnd"/>
          </w:p>
        </w:tc>
        <w:tc>
          <w:tcPr>
            <w:tcW w:w="12190" w:type="dxa"/>
          </w:tcPr>
          <w:p w14:paraId="6794DE3C" w14:textId="2CD63DBB" w:rsidR="002E2D89" w:rsidRPr="007D0E8D" w:rsidRDefault="002E2D89" w:rsidP="00037B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4E56EA9" w14:textId="77777777" w:rsidR="0012181A" w:rsidRPr="007D0E8D" w:rsidRDefault="0012181A" w:rsidP="00923501">
      <w:pPr>
        <w:pStyle w:val="Listeafsnit"/>
        <w:ind w:left="170"/>
        <w:rPr>
          <w:rFonts w:cstheme="minorHAnsi"/>
          <w:sz w:val="18"/>
          <w:szCs w:val="18"/>
        </w:rPr>
      </w:pPr>
    </w:p>
    <w:tbl>
      <w:tblPr>
        <w:tblStyle w:val="Tabel-Gitter"/>
        <w:tblW w:w="148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047"/>
        <w:gridCol w:w="3331"/>
        <w:gridCol w:w="2764"/>
        <w:gridCol w:w="3048"/>
      </w:tblGrid>
      <w:tr w:rsidR="0012181A" w:rsidRPr="007D0E8D" w14:paraId="68EBEB12" w14:textId="77777777" w:rsidTr="00573999">
        <w:trPr>
          <w:trHeight w:val="427"/>
        </w:trPr>
        <w:tc>
          <w:tcPr>
            <w:tcW w:w="2689" w:type="dxa"/>
            <w:shd w:val="clear" w:color="auto" w:fill="F2F2F2" w:themeFill="background1" w:themeFillShade="F2"/>
          </w:tcPr>
          <w:p w14:paraId="59D57A24" w14:textId="406B5730" w:rsidR="0012181A" w:rsidRPr="007D0E8D" w:rsidRDefault="0012181A" w:rsidP="00037B77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bookmarkStart w:id="0" w:name="_GoBack"/>
            <w:r w:rsidRPr="007D0E8D">
              <w:rPr>
                <w:rFonts w:cstheme="minorHAnsi"/>
                <w:b/>
                <w:bCs/>
                <w:sz w:val="18"/>
                <w:szCs w:val="18"/>
              </w:rPr>
              <w:t>Facade/</w:t>
            </w: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Frontareal</w:t>
            </w:r>
            <w:proofErr w:type="spellEnd"/>
          </w:p>
        </w:tc>
        <w:tc>
          <w:tcPr>
            <w:tcW w:w="3047" w:type="dxa"/>
            <w:shd w:val="clear" w:color="auto" w:fill="F2F2F2" w:themeFill="background1" w:themeFillShade="F2"/>
          </w:tcPr>
          <w:p w14:paraId="114ADFCD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Beskrivelse</w:t>
            </w:r>
          </w:p>
          <w:p w14:paraId="753FFE52" w14:textId="00788090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Gerne suppleret med foto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14:paraId="198CE0F2" w14:textId="6F987922" w:rsidR="0012181A" w:rsidRPr="007D0E8D" w:rsidRDefault="0012181A" w:rsidP="00037B77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Formål</w:t>
            </w:r>
            <w:proofErr w:type="spellEnd"/>
            <w:r w:rsidRPr="007D0E8D">
              <w:rPr>
                <w:rFonts w:cstheme="minorHAnsi"/>
                <w:b/>
                <w:bCs/>
                <w:sz w:val="18"/>
                <w:szCs w:val="18"/>
              </w:rPr>
              <w:t>/KPI</w:t>
            </w:r>
          </w:p>
        </w:tc>
        <w:tc>
          <w:tcPr>
            <w:tcW w:w="2764" w:type="dxa"/>
            <w:shd w:val="clear" w:color="auto" w:fill="F2F2F2" w:themeFill="background1" w:themeFillShade="F2"/>
          </w:tcPr>
          <w:p w14:paraId="0F6E67B2" w14:textId="09B55BD6" w:rsidR="0012181A" w:rsidRPr="007D0E8D" w:rsidRDefault="0012181A" w:rsidP="00037B77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Stand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5F4B5AEC" w14:textId="5C9E6EAF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Kommentar</w:t>
            </w:r>
          </w:p>
        </w:tc>
      </w:tr>
      <w:tr w:rsidR="0012181A" w:rsidRPr="007D0E8D" w14:paraId="4DBECBF1" w14:textId="77777777" w:rsidTr="00573999">
        <w:trPr>
          <w:trHeight w:val="427"/>
        </w:trPr>
        <w:tc>
          <w:tcPr>
            <w:tcW w:w="2689" w:type="dxa"/>
            <w:shd w:val="clear" w:color="auto" w:fill="auto"/>
          </w:tcPr>
          <w:p w14:paraId="5F312046" w14:textId="6A5F8B09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Facadeskilt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/logo</w:t>
            </w:r>
          </w:p>
        </w:tc>
        <w:tc>
          <w:tcPr>
            <w:tcW w:w="3047" w:type="dxa"/>
            <w:shd w:val="clear" w:color="auto" w:fill="auto"/>
          </w:tcPr>
          <w:p w14:paraId="2491571D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76C7AAE7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64F46909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7AB0050D" w14:textId="6ECC0965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12181A" w:rsidRPr="007D0E8D" w14:paraId="51660F8F" w14:textId="77777777" w:rsidTr="00573999">
        <w:trPr>
          <w:trHeight w:val="427"/>
        </w:trPr>
        <w:tc>
          <w:tcPr>
            <w:tcW w:w="2689" w:type="dxa"/>
            <w:shd w:val="clear" w:color="auto" w:fill="auto"/>
          </w:tcPr>
          <w:p w14:paraId="4F696F6E" w14:textId="6E65C41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Rengøring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6E8EBD3D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74FEC412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6CB4CA91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1AE4AA4D" w14:textId="3FB06E92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12181A" w:rsidRPr="007D0E8D" w14:paraId="4170F73A" w14:textId="77777777" w:rsidTr="00573999">
        <w:trPr>
          <w:trHeight w:val="427"/>
        </w:trPr>
        <w:tc>
          <w:tcPr>
            <w:tcW w:w="2689" w:type="dxa"/>
            <w:shd w:val="clear" w:color="auto" w:fill="auto"/>
          </w:tcPr>
          <w:p w14:paraId="519D6C71" w14:textId="51208ECE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Skiltning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276908C8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038298EE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4431A5BF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1F5600FF" w14:textId="76B20B51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12181A" w:rsidRPr="007D0E8D" w14:paraId="349E5375" w14:textId="77777777" w:rsidTr="00573999">
        <w:trPr>
          <w:trHeight w:val="427"/>
        </w:trPr>
        <w:tc>
          <w:tcPr>
            <w:tcW w:w="2689" w:type="dxa"/>
            <w:shd w:val="clear" w:color="auto" w:fill="auto"/>
          </w:tcPr>
          <w:p w14:paraId="38F487B2" w14:textId="77777777" w:rsidR="0012181A" w:rsidRPr="007D0E8D" w:rsidRDefault="0012181A" w:rsidP="0012181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Gade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strøgvarer</w:t>
            </w:r>
            <w:proofErr w:type="spellEnd"/>
          </w:p>
          <w:p w14:paraId="1806897D" w14:textId="77777777" w:rsidR="0012181A" w:rsidRPr="007D0E8D" w:rsidRDefault="0012181A" w:rsidP="00923501">
            <w:pPr>
              <w:pStyle w:val="Listeafsnit"/>
              <w:widowControl/>
              <w:numPr>
                <w:ilvl w:val="0"/>
                <w:numId w:val="5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sz w:val="18"/>
                <w:szCs w:val="18"/>
              </w:rPr>
              <w:t>Displays</w:t>
            </w:r>
          </w:p>
          <w:p w14:paraId="4DD5415F" w14:textId="77777777" w:rsidR="0012181A" w:rsidRPr="007D0E8D" w:rsidRDefault="0012181A" w:rsidP="00923501">
            <w:pPr>
              <w:pStyle w:val="Listeafsnit"/>
              <w:widowControl/>
              <w:numPr>
                <w:ilvl w:val="0"/>
                <w:numId w:val="5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Skilte</w:t>
            </w:r>
            <w:proofErr w:type="spellEnd"/>
          </w:p>
          <w:p w14:paraId="37EC6C53" w14:textId="77777777" w:rsidR="0012181A" w:rsidRPr="007D0E8D" w:rsidRDefault="0012181A" w:rsidP="0012181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Aktuelle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sæson</w:t>
            </w:r>
            <w:proofErr w:type="spellEnd"/>
          </w:p>
          <w:p w14:paraId="43BD110F" w14:textId="2B49591D" w:rsidR="00923501" w:rsidRPr="007D0E8D" w:rsidRDefault="00923501" w:rsidP="001218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474457D2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23E9F84B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61E72964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7C2BBA7D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12181A" w:rsidRPr="007D0E8D" w14:paraId="08D3D682" w14:textId="77777777" w:rsidTr="00573999">
        <w:trPr>
          <w:trHeight w:val="427"/>
        </w:trPr>
        <w:tc>
          <w:tcPr>
            <w:tcW w:w="2689" w:type="dxa"/>
            <w:shd w:val="clear" w:color="auto" w:fill="auto"/>
          </w:tcPr>
          <w:p w14:paraId="41D8F877" w14:textId="77777777" w:rsidR="0012181A" w:rsidRPr="007D0E8D" w:rsidRDefault="0012181A" w:rsidP="0012181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Butiksvindue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er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)</w:t>
            </w:r>
          </w:p>
          <w:p w14:paraId="3BC0D2C2" w14:textId="77777777" w:rsidR="0012181A" w:rsidRPr="007D0E8D" w:rsidRDefault="0012181A" w:rsidP="00923501">
            <w:pPr>
              <w:pStyle w:val="Listeafsnit"/>
              <w:widowControl/>
              <w:numPr>
                <w:ilvl w:val="0"/>
                <w:numId w:val="6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Koncept</w:t>
            </w:r>
            <w:proofErr w:type="spellEnd"/>
          </w:p>
          <w:p w14:paraId="6F623B09" w14:textId="77777777" w:rsidR="0012181A" w:rsidRPr="007D0E8D" w:rsidRDefault="0012181A" w:rsidP="00923501">
            <w:pPr>
              <w:pStyle w:val="Listeafsnit"/>
              <w:widowControl/>
              <w:numPr>
                <w:ilvl w:val="0"/>
                <w:numId w:val="6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Kan man se ind i butikken, eller er der begrænset indsyn</w:t>
            </w:r>
          </w:p>
          <w:p w14:paraId="3DD164B8" w14:textId="77777777" w:rsidR="0012181A" w:rsidRPr="007D0E8D" w:rsidRDefault="0012181A" w:rsidP="0012181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Strategi</w:t>
            </w:r>
            <w:proofErr w:type="spellEnd"/>
          </w:p>
          <w:p w14:paraId="1AF61230" w14:textId="04048E3D" w:rsidR="00923501" w:rsidRPr="007D0E8D" w:rsidRDefault="00923501" w:rsidP="001218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6D2481CB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2C943817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4D38A132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108CE903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12181A" w:rsidRPr="007D0E8D" w14:paraId="32A7041E" w14:textId="77777777" w:rsidTr="00573999">
        <w:trPr>
          <w:trHeight w:val="427"/>
        </w:trPr>
        <w:tc>
          <w:tcPr>
            <w:tcW w:w="2689" w:type="dxa"/>
            <w:shd w:val="clear" w:color="auto" w:fill="auto"/>
          </w:tcPr>
          <w:p w14:paraId="2E837230" w14:textId="4C55C8EA" w:rsidR="0012181A" w:rsidRPr="007D0E8D" w:rsidRDefault="0012181A" w:rsidP="0012181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Indgangsparti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03C072BC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08FE3ADE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1C24FC57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51F15718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12181A" w:rsidRPr="007D0E8D" w14:paraId="328DAE7D" w14:textId="77777777" w:rsidTr="00573999">
        <w:trPr>
          <w:trHeight w:val="427"/>
        </w:trPr>
        <w:tc>
          <w:tcPr>
            <w:tcW w:w="2689" w:type="dxa"/>
            <w:shd w:val="clear" w:color="auto" w:fill="auto"/>
          </w:tcPr>
          <w:p w14:paraId="4B9C4ED3" w14:textId="006BB8D2" w:rsidR="0012181A" w:rsidRPr="007D0E8D" w:rsidRDefault="0012181A" w:rsidP="0012181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Belysning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4688D8D5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0AF3379A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2FA8C8B7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7928F00A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12181A" w:rsidRPr="007D0E8D" w14:paraId="6A6EECE6" w14:textId="77777777" w:rsidTr="00573999">
        <w:trPr>
          <w:trHeight w:val="427"/>
        </w:trPr>
        <w:tc>
          <w:tcPr>
            <w:tcW w:w="2689" w:type="dxa"/>
            <w:shd w:val="clear" w:color="auto" w:fill="auto"/>
          </w:tcPr>
          <w:p w14:paraId="16692A87" w14:textId="3C8331A9" w:rsidR="0012181A" w:rsidRPr="007D0E8D" w:rsidRDefault="0012181A" w:rsidP="0012181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Åbningstider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5B913D08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6DDF3A63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27CFEA0B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6E52680F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12181A" w:rsidRPr="007D0E8D" w14:paraId="68B4C682" w14:textId="77777777" w:rsidTr="00573999">
        <w:trPr>
          <w:trHeight w:val="427"/>
        </w:trPr>
        <w:tc>
          <w:tcPr>
            <w:tcW w:w="2689" w:type="dxa"/>
            <w:shd w:val="clear" w:color="auto" w:fill="auto"/>
          </w:tcPr>
          <w:p w14:paraId="3435B1DE" w14:textId="7A3050C6" w:rsidR="0012181A" w:rsidRPr="007D0E8D" w:rsidRDefault="0012181A" w:rsidP="0012181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Andet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0AF5607A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0282DF19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71B56D17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5826EF3C" w14:textId="77777777" w:rsidR="0012181A" w:rsidRPr="007D0E8D" w:rsidRDefault="0012181A" w:rsidP="0012181A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bookmarkEnd w:id="0"/>
    </w:tbl>
    <w:p w14:paraId="0494AD56" w14:textId="77777777" w:rsidR="00923501" w:rsidRPr="007D0E8D" w:rsidRDefault="00923501">
      <w:pPr>
        <w:rPr>
          <w:rFonts w:cstheme="minorHAnsi"/>
          <w:sz w:val="18"/>
          <w:szCs w:val="18"/>
        </w:rPr>
      </w:pPr>
    </w:p>
    <w:tbl>
      <w:tblPr>
        <w:tblStyle w:val="Tabel-Gitter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3047"/>
        <w:gridCol w:w="3331"/>
        <w:gridCol w:w="2764"/>
        <w:gridCol w:w="3048"/>
      </w:tblGrid>
      <w:tr w:rsidR="00923501" w:rsidRPr="007D0E8D" w14:paraId="7EF79515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2C08757" w14:textId="15DF858D" w:rsidR="00923501" w:rsidRPr="007D0E8D" w:rsidRDefault="007D0E8D" w:rsidP="00923501">
            <w:pPr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</w:rPr>
              <w:t>Layout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2747190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Beskrivelse</w:t>
            </w:r>
          </w:p>
          <w:p w14:paraId="5F14F75C" w14:textId="28358FE9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Gerne suppleret med foto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2626DD9" w14:textId="29DE9505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Formål</w:t>
            </w:r>
            <w:proofErr w:type="spellEnd"/>
            <w:r w:rsidRPr="007D0E8D">
              <w:rPr>
                <w:rFonts w:cstheme="minorHAnsi"/>
                <w:b/>
                <w:bCs/>
                <w:sz w:val="18"/>
                <w:szCs w:val="18"/>
              </w:rPr>
              <w:t>/KPI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51CE71C" w14:textId="5B079D35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Stand</w:t>
            </w: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0DB0FBD" w14:textId="4E26E38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Kommentar</w:t>
            </w:r>
          </w:p>
        </w:tc>
      </w:tr>
      <w:tr w:rsidR="00923501" w:rsidRPr="007D0E8D" w14:paraId="028EB22E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1BDE69" w14:textId="6A7592D4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Gangbaner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fremkommelige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30218A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8351E0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E8AE54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74AFF2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923501" w:rsidRPr="007D0E8D" w14:paraId="54C8B142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BC20A6" w14:textId="3245227E" w:rsidR="00923501" w:rsidRPr="007D0E8D" w:rsidRDefault="00923501" w:rsidP="009235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Naturligt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flow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3D4DDB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E0A452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0CCEDB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688525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923501" w:rsidRPr="007D0E8D" w14:paraId="1033BCA1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8D179D" w14:textId="2BD8377E" w:rsidR="00923501" w:rsidRPr="007D0E8D" w:rsidRDefault="00923501" w:rsidP="009235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lastRenderedPageBreak/>
              <w:t>Fører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til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vigtige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varer</w:t>
            </w:r>
            <w:proofErr w:type="spellEnd"/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CFC2FE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7865C3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E4BB5D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F4AA3D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923501" w:rsidRPr="007D0E8D" w14:paraId="3F883828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AD9EDE" w14:textId="67DF2641" w:rsidR="00923501" w:rsidRPr="007D0E8D" w:rsidRDefault="00923501" w:rsidP="009235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Signalvarer</w:t>
            </w:r>
            <w:proofErr w:type="spellEnd"/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B497D2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11FCC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9D73AE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6BB841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923501" w:rsidRPr="007D0E8D" w14:paraId="74A110E8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065373" w14:textId="62129814" w:rsidR="00923501" w:rsidRPr="007D0E8D" w:rsidRDefault="00923501" w:rsidP="009235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Fører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til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sæsonvarer</w:t>
            </w:r>
            <w:proofErr w:type="spellEnd"/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BC44C9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A79CFA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3DE102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EE00C9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923501" w:rsidRPr="007D0E8D" w14:paraId="694A0A4D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DDB3FA" w14:textId="587A21E9" w:rsidR="00923501" w:rsidRPr="007D0E8D" w:rsidRDefault="00923501" w:rsidP="00923501">
            <w:pPr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Tilbud undervejs til de vigtigste varer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4E4347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77E33F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55A34D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66C2C1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923501" w:rsidRPr="007D0E8D" w14:paraId="06EEAC0B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EC137C" w14:textId="0D4AE6B5" w:rsidR="00923501" w:rsidRPr="007D0E8D" w:rsidRDefault="00923501" w:rsidP="009235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Impulsvarer</w:t>
            </w:r>
            <w:proofErr w:type="spellEnd"/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B425A1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148A6C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F31AB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F13E46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923501" w:rsidRPr="007D0E8D" w14:paraId="659F7F2D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15D497" w14:textId="32DEE17A" w:rsidR="00923501" w:rsidRPr="007D0E8D" w:rsidRDefault="00923501" w:rsidP="0092350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Andet</w:t>
            </w:r>
            <w:proofErr w:type="spellEnd"/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8963B9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C372E5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1B87FD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3CFC14" w14:textId="77777777" w:rsidR="00923501" w:rsidRPr="007D0E8D" w:rsidRDefault="00923501" w:rsidP="00923501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</w:tbl>
    <w:p w14:paraId="67A7CEE5" w14:textId="77777777" w:rsidR="007D0E8D" w:rsidRPr="007D0E8D" w:rsidRDefault="007D0E8D">
      <w:pPr>
        <w:rPr>
          <w:rFonts w:cstheme="minorHAnsi"/>
          <w:sz w:val="18"/>
          <w:szCs w:val="18"/>
        </w:rPr>
      </w:pPr>
    </w:p>
    <w:tbl>
      <w:tblPr>
        <w:tblStyle w:val="Tabel-Gitter"/>
        <w:tblW w:w="14879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2689"/>
        <w:gridCol w:w="3047"/>
        <w:gridCol w:w="3331"/>
        <w:gridCol w:w="2764"/>
        <w:gridCol w:w="3048"/>
      </w:tblGrid>
      <w:tr w:rsidR="007D0E8D" w:rsidRPr="007D0E8D" w14:paraId="34C43EBE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D87462C" w14:textId="76142DF7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In-store udstillinger og sortimentsplacering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F5BEC79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Beskrivelse</w:t>
            </w:r>
          </w:p>
          <w:p w14:paraId="399BC35A" w14:textId="748BA0A4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Gerne suppleret med foto</w:t>
            </w: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A22478" w14:textId="2B9EA6BF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Formål</w:t>
            </w:r>
            <w:proofErr w:type="spellEnd"/>
            <w:r w:rsidRPr="007D0E8D">
              <w:rPr>
                <w:rFonts w:cstheme="minorHAnsi"/>
                <w:b/>
                <w:bCs/>
                <w:sz w:val="18"/>
                <w:szCs w:val="18"/>
              </w:rPr>
              <w:t>/KPI</w:t>
            </w: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25DE218" w14:textId="006FA7E9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Stand</w:t>
            </w: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6B765AC" w14:textId="568943CD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Kommentar</w:t>
            </w:r>
          </w:p>
        </w:tc>
      </w:tr>
      <w:tr w:rsidR="007D0E8D" w:rsidRPr="007D0E8D" w14:paraId="7BAA181C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3F69CC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Valg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af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inventar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interiør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møbler</w:t>
            </w:r>
            <w:proofErr w:type="spellEnd"/>
          </w:p>
          <w:p w14:paraId="27CAB36B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8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Ejes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valg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af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butik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kæde</w:t>
            </w:r>
            <w:proofErr w:type="spellEnd"/>
          </w:p>
          <w:p w14:paraId="2651D089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8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Ejes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af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leverandører</w:t>
            </w:r>
            <w:proofErr w:type="spellEnd"/>
          </w:p>
          <w:p w14:paraId="2BB9E83E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8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Materialevalg</w:t>
            </w:r>
            <w:proofErr w:type="spellEnd"/>
          </w:p>
          <w:p w14:paraId="160F6F83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8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sz w:val="18"/>
                <w:szCs w:val="18"/>
              </w:rPr>
              <w:t xml:space="preserve">Fast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inventar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vs.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flytbart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inventar</w:t>
            </w:r>
            <w:proofErr w:type="spellEnd"/>
          </w:p>
          <w:p w14:paraId="6935B806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8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Hylder</w:t>
            </w:r>
            <w:proofErr w:type="spellEnd"/>
          </w:p>
          <w:p w14:paraId="4CE1AA4D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8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sz w:val="18"/>
                <w:szCs w:val="18"/>
              </w:rPr>
              <w:t>Lager</w:t>
            </w:r>
          </w:p>
          <w:p w14:paraId="084F29F0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8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Er inventar rent og intakt?</w:t>
            </w:r>
          </w:p>
          <w:p w14:paraId="6008871F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8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 xml:space="preserve">Design og materialer </w:t>
            </w:r>
            <w:proofErr w:type="spellStart"/>
            <w:r w:rsidRPr="007D0E8D">
              <w:rPr>
                <w:rFonts w:cstheme="minorHAnsi"/>
                <w:sz w:val="18"/>
                <w:szCs w:val="18"/>
                <w:lang w:val="da-DK"/>
              </w:rPr>
              <w:t>ifht</w:t>
            </w:r>
            <w:proofErr w:type="spellEnd"/>
            <w:r w:rsidRPr="007D0E8D">
              <w:rPr>
                <w:rFonts w:cstheme="minorHAnsi"/>
                <w:sz w:val="18"/>
                <w:szCs w:val="18"/>
                <w:lang w:val="da-DK"/>
              </w:rPr>
              <w:t>. butikkens koncept/ide/historie</w:t>
            </w:r>
          </w:p>
          <w:p w14:paraId="42348D2C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8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Er der naturlig koordinering og match i valg af inventar?</w:t>
            </w:r>
          </w:p>
          <w:p w14:paraId="5337AFEB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Skaber inventaret et miljø som understøtter konceptet?</w:t>
            </w:r>
          </w:p>
          <w:p w14:paraId="37E56CE4" w14:textId="29984FBC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8F3CFE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23D82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274D9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D79CE0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5E55B3DE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E23F1E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Spotområder punkter (</w:t>
            </w:r>
            <w:proofErr w:type="gramStart"/>
            <w:r w:rsidRPr="007D0E8D">
              <w:rPr>
                <w:rFonts w:cstheme="minorHAnsi"/>
                <w:sz w:val="18"/>
                <w:szCs w:val="18"/>
                <w:lang w:val="da-DK"/>
              </w:rPr>
              <w:t>A,B</w:t>
            </w:r>
            <w:proofErr w:type="gramEnd"/>
            <w:r w:rsidRPr="007D0E8D">
              <w:rPr>
                <w:rFonts w:cstheme="minorHAnsi"/>
                <w:sz w:val="18"/>
                <w:szCs w:val="18"/>
                <w:lang w:val="da-DK"/>
              </w:rPr>
              <w:t>, C placeringer) er optimalt udnyttet.</w:t>
            </w:r>
          </w:p>
          <w:p w14:paraId="3A9C11DA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9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Højaktuelle</w:t>
            </w:r>
            <w:proofErr w:type="spellEnd"/>
          </w:p>
          <w:p w14:paraId="1065BBA1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9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Godt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sælgende</w:t>
            </w:r>
            <w:proofErr w:type="spellEnd"/>
          </w:p>
          <w:p w14:paraId="29DBC464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9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Godt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DB</w:t>
            </w:r>
          </w:p>
          <w:p w14:paraId="6F09ECF1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9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Brandbærende</w:t>
            </w:r>
            <w:proofErr w:type="spellEnd"/>
          </w:p>
          <w:p w14:paraId="6AD3D7BA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9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Annoncevare</w:t>
            </w:r>
            <w:proofErr w:type="spellEnd"/>
          </w:p>
          <w:p w14:paraId="5C07F647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9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Sæson</w:t>
            </w:r>
            <w:proofErr w:type="spellEnd"/>
          </w:p>
          <w:p w14:paraId="387FD770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9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Lancering</w:t>
            </w:r>
            <w:proofErr w:type="spellEnd"/>
          </w:p>
          <w:p w14:paraId="248BDFCE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Nyheder</w:t>
            </w:r>
            <w:proofErr w:type="spellEnd"/>
          </w:p>
          <w:p w14:paraId="48A1E820" w14:textId="1A64B54C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52E24E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C0732C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0F3899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FB28B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5A10CD24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C65C00" w14:textId="519AC3FB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sz w:val="18"/>
                <w:szCs w:val="18"/>
              </w:rPr>
              <w:t xml:space="preserve">Inspiration 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C450A0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60828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83AE1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BA6DBE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05BD8D66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81C711" w14:textId="53E6414B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sz w:val="18"/>
                <w:szCs w:val="18"/>
              </w:rPr>
              <w:lastRenderedPageBreak/>
              <w:t xml:space="preserve">Inspiration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til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andre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varer</w:t>
            </w:r>
            <w:proofErr w:type="spellEnd"/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BE894E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A63CAC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7242F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7FC53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2ED626B1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2E9AC8" w14:textId="689713EA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sz w:val="18"/>
                <w:szCs w:val="18"/>
              </w:rPr>
              <w:t xml:space="preserve">Inspiration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til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supplerende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varer</w:t>
            </w:r>
            <w:proofErr w:type="spellEnd"/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F4967D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3E1D3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F39EBA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1CEDA8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067EBD94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3B8CF0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Klar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skiltning</w:t>
            </w:r>
            <w:proofErr w:type="spellEnd"/>
          </w:p>
          <w:p w14:paraId="529AB98A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0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Orientering</w:t>
            </w:r>
            <w:proofErr w:type="spellEnd"/>
          </w:p>
          <w:p w14:paraId="14CCC19F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0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Pris</w:t>
            </w:r>
            <w:proofErr w:type="spellEnd"/>
          </w:p>
          <w:p w14:paraId="0E2CA61D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0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Anden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info</w:t>
            </w:r>
          </w:p>
          <w:p w14:paraId="61ED6699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0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Brug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af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farver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skiltning</w:t>
            </w:r>
            <w:proofErr w:type="spellEnd"/>
          </w:p>
          <w:p w14:paraId="6B85E108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0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Klart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budskab</w:t>
            </w:r>
            <w:proofErr w:type="spellEnd"/>
          </w:p>
          <w:p w14:paraId="4AE80EE3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Grafik er konsistent og pænt sat op</w:t>
            </w:r>
          </w:p>
          <w:p w14:paraId="76F5E7A1" w14:textId="2515A858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C4076B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5D7E7E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A93D2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95B648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53A92392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E739AB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Anvendes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forskellige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udstillingsformater</w:t>
            </w:r>
            <w:proofErr w:type="spellEnd"/>
          </w:p>
          <w:p w14:paraId="23F16325" w14:textId="438FE8EA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75505D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98FC63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1764DE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8558B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07278F82" w14:textId="77777777" w:rsidTr="007D0E8D">
        <w:trPr>
          <w:trHeight w:val="427"/>
        </w:trPr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13B913B2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sz w:val="18"/>
                <w:szCs w:val="18"/>
              </w:rPr>
              <w:t>Visual Merchandising</w:t>
            </w:r>
          </w:p>
          <w:p w14:paraId="3E35403F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1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Strategi</w:t>
            </w:r>
            <w:proofErr w:type="spellEnd"/>
          </w:p>
          <w:p w14:paraId="2DD4524F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sz w:val="18"/>
                <w:szCs w:val="18"/>
              </w:rPr>
              <w:t>Format</w:t>
            </w:r>
          </w:p>
          <w:p w14:paraId="0F317296" w14:textId="7B9C14BB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705B03E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0472CDE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590FB5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160634E2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</w:tbl>
    <w:p w14:paraId="066E62B5" w14:textId="77777777" w:rsidR="007D0E8D" w:rsidRPr="007D0E8D" w:rsidRDefault="007D0E8D">
      <w:pPr>
        <w:rPr>
          <w:rFonts w:cstheme="minorHAnsi"/>
          <w:sz w:val="18"/>
          <w:szCs w:val="18"/>
        </w:rPr>
      </w:pPr>
    </w:p>
    <w:tbl>
      <w:tblPr>
        <w:tblStyle w:val="Tabel-Gitter"/>
        <w:tblW w:w="14879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047"/>
        <w:gridCol w:w="3331"/>
        <w:gridCol w:w="2764"/>
        <w:gridCol w:w="3048"/>
      </w:tblGrid>
      <w:tr w:rsidR="007D0E8D" w:rsidRPr="007D0E8D" w14:paraId="685E584D" w14:textId="77777777" w:rsidTr="007D0E8D">
        <w:trPr>
          <w:trHeight w:val="427"/>
        </w:trPr>
        <w:tc>
          <w:tcPr>
            <w:tcW w:w="2689" w:type="dxa"/>
            <w:shd w:val="clear" w:color="auto" w:fill="F2F2F2" w:themeFill="background1" w:themeFillShade="F2"/>
          </w:tcPr>
          <w:p w14:paraId="104A7DFC" w14:textId="6B687F44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Skiltning</w:t>
            </w:r>
          </w:p>
        </w:tc>
        <w:tc>
          <w:tcPr>
            <w:tcW w:w="3047" w:type="dxa"/>
            <w:shd w:val="clear" w:color="auto" w:fill="F2F2F2" w:themeFill="background1" w:themeFillShade="F2"/>
          </w:tcPr>
          <w:p w14:paraId="36957E6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Beskrivelse</w:t>
            </w:r>
          </w:p>
          <w:p w14:paraId="14CFDBE8" w14:textId="201F14BB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Gerne suppleret med foto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14:paraId="0533FEF8" w14:textId="636AFF35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Formål</w:t>
            </w:r>
            <w:proofErr w:type="spellEnd"/>
            <w:r w:rsidRPr="007D0E8D">
              <w:rPr>
                <w:rFonts w:cstheme="minorHAnsi"/>
                <w:b/>
                <w:bCs/>
                <w:sz w:val="18"/>
                <w:szCs w:val="18"/>
              </w:rPr>
              <w:t>/KPI</w:t>
            </w:r>
          </w:p>
        </w:tc>
        <w:tc>
          <w:tcPr>
            <w:tcW w:w="2764" w:type="dxa"/>
            <w:shd w:val="clear" w:color="auto" w:fill="F2F2F2" w:themeFill="background1" w:themeFillShade="F2"/>
          </w:tcPr>
          <w:p w14:paraId="36C91F99" w14:textId="1ACD73B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Stand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5CCE1090" w14:textId="56DCF6B1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Kommentar</w:t>
            </w:r>
          </w:p>
        </w:tc>
      </w:tr>
      <w:tr w:rsidR="007D0E8D" w:rsidRPr="007D0E8D" w14:paraId="36FA0679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135C22DE" w14:textId="20155093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Informationsskilte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50B25B3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656137A5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5DA0B4C5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7943BEC2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68D44FAF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33BFD237" w14:textId="3401E0CA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Skilte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sikrer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relevant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navigering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60F0596D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7FA3957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41A9110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0DFE1E12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6B714E17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7ACFBEF6" w14:textId="74CDABA2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Prismarketing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0EDDEF09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7327F5EC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5F124DC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5C3EACA0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0DC70BDA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26E82D04" w14:textId="281E5C06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sz w:val="18"/>
                <w:szCs w:val="18"/>
              </w:rPr>
              <w:t>Branding</w:t>
            </w:r>
          </w:p>
        </w:tc>
        <w:tc>
          <w:tcPr>
            <w:tcW w:w="3047" w:type="dxa"/>
            <w:shd w:val="clear" w:color="auto" w:fill="auto"/>
          </w:tcPr>
          <w:p w14:paraId="3413C89F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76045140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1EAE0E1F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16607722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38B28F62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69796AA4" w14:textId="35336570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Skilte overholder en grafisk linje</w:t>
            </w:r>
          </w:p>
        </w:tc>
        <w:tc>
          <w:tcPr>
            <w:tcW w:w="3047" w:type="dxa"/>
            <w:shd w:val="clear" w:color="auto" w:fill="auto"/>
          </w:tcPr>
          <w:p w14:paraId="71FD144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14FFEDEB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3957093E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5B0A643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16EFC77C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3A0F10C2" w14:textId="07C49FE4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Skilte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passer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til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udstillinger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6F02AAC8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545E9F5C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4D146B0E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235BE1BD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3E996111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66E029D1" w14:textId="1D2DAA49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Produkter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masser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til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skiltning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40B115B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649AB85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1E9EB78D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49F45CD0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507CA493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128B0CEB" w14:textId="58C28400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Andet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7B7B4D3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444E27E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055CBA2F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515F4F93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</w:tbl>
    <w:p w14:paraId="49255253" w14:textId="77777777" w:rsidR="007D0E8D" w:rsidRPr="007D0E8D" w:rsidRDefault="007D0E8D">
      <w:pPr>
        <w:rPr>
          <w:rFonts w:cstheme="minorHAnsi"/>
          <w:sz w:val="18"/>
          <w:szCs w:val="18"/>
        </w:rPr>
      </w:pPr>
    </w:p>
    <w:tbl>
      <w:tblPr>
        <w:tblStyle w:val="Tabel-Gitter"/>
        <w:tblW w:w="14879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047"/>
        <w:gridCol w:w="3331"/>
        <w:gridCol w:w="2764"/>
        <w:gridCol w:w="3048"/>
      </w:tblGrid>
      <w:tr w:rsidR="007D0E8D" w:rsidRPr="007D0E8D" w14:paraId="01E4FF5D" w14:textId="77777777" w:rsidTr="007D0E8D">
        <w:trPr>
          <w:trHeight w:val="427"/>
        </w:trPr>
        <w:tc>
          <w:tcPr>
            <w:tcW w:w="2689" w:type="dxa"/>
            <w:shd w:val="clear" w:color="auto" w:fill="F2F2F2" w:themeFill="background1" w:themeFillShade="F2"/>
          </w:tcPr>
          <w:p w14:paraId="7421FF7D" w14:textId="6D547334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Betalingsområdet</w:t>
            </w:r>
          </w:p>
        </w:tc>
        <w:tc>
          <w:tcPr>
            <w:tcW w:w="3047" w:type="dxa"/>
            <w:shd w:val="clear" w:color="auto" w:fill="F2F2F2" w:themeFill="background1" w:themeFillShade="F2"/>
          </w:tcPr>
          <w:p w14:paraId="22CC7BAA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Beskrivelse</w:t>
            </w:r>
          </w:p>
          <w:p w14:paraId="57536654" w14:textId="19B0F51D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Gerne suppleret med foto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14:paraId="3589918A" w14:textId="34B81089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Formål</w:t>
            </w:r>
            <w:proofErr w:type="spellEnd"/>
            <w:r w:rsidRPr="007D0E8D">
              <w:rPr>
                <w:rFonts w:cstheme="minorHAnsi"/>
                <w:b/>
                <w:bCs/>
                <w:sz w:val="18"/>
                <w:szCs w:val="18"/>
              </w:rPr>
              <w:t>/KPI</w:t>
            </w:r>
          </w:p>
        </w:tc>
        <w:tc>
          <w:tcPr>
            <w:tcW w:w="2764" w:type="dxa"/>
            <w:shd w:val="clear" w:color="auto" w:fill="F2F2F2" w:themeFill="background1" w:themeFillShade="F2"/>
          </w:tcPr>
          <w:p w14:paraId="79A1199F" w14:textId="145F17B0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Stand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3460D555" w14:textId="1F1C6C18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Kommentar</w:t>
            </w:r>
          </w:p>
        </w:tc>
      </w:tr>
      <w:tr w:rsidR="007D0E8D" w:rsidRPr="007D0E8D" w14:paraId="6F33EBE0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7476E33C" w14:textId="6C65D97D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Plads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til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kunder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0FF8712E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491AB944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21425174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083B8A43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5B1789E7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31124813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lastRenderedPageBreak/>
              <w:t>Tages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der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hensyn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til</w:t>
            </w:r>
            <w:proofErr w:type="spellEnd"/>
          </w:p>
          <w:p w14:paraId="2563BC9F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2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Betalende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kunder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?</w:t>
            </w:r>
          </w:p>
          <w:p w14:paraId="7E47F0AE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2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Kunder der har brug for assistance?</w:t>
            </w:r>
          </w:p>
          <w:p w14:paraId="5A1526EA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sz w:val="18"/>
                <w:szCs w:val="18"/>
              </w:rPr>
              <w:t xml:space="preserve">Click and collect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kunder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/click and brick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kunder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?</w:t>
            </w:r>
          </w:p>
          <w:p w14:paraId="57EDA857" w14:textId="232EEBB4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535FF63C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31" w:type="dxa"/>
            <w:shd w:val="clear" w:color="auto" w:fill="auto"/>
          </w:tcPr>
          <w:p w14:paraId="2376337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08A123A4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</w:tcPr>
          <w:p w14:paraId="28E1020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D0E8D" w:rsidRPr="007D0E8D" w14:paraId="1A34699F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67C4C6FC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2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 xml:space="preserve">Hvor lang tid står man i </w:t>
            </w:r>
            <w:proofErr w:type="gramStart"/>
            <w:r w:rsidRPr="007D0E8D">
              <w:rPr>
                <w:rFonts w:cstheme="minorHAnsi"/>
                <w:sz w:val="18"/>
                <w:szCs w:val="18"/>
                <w:lang w:val="da-DK"/>
              </w:rPr>
              <w:t>kø?(</w:t>
            </w:r>
            <w:proofErr w:type="gramEnd"/>
            <w:r w:rsidRPr="007D0E8D">
              <w:rPr>
                <w:rFonts w:cstheme="minorHAnsi"/>
                <w:sz w:val="18"/>
                <w:szCs w:val="18"/>
                <w:lang w:val="da-DK"/>
              </w:rPr>
              <w:t>over 3 foran én er ofte frustrerende)</w:t>
            </w:r>
          </w:p>
          <w:p w14:paraId="4C0B16B5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Er nogle kunder synligt utilfredse?</w:t>
            </w:r>
          </w:p>
          <w:p w14:paraId="354457DC" w14:textId="7882C6A1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</w:p>
        </w:tc>
        <w:tc>
          <w:tcPr>
            <w:tcW w:w="3047" w:type="dxa"/>
            <w:shd w:val="clear" w:color="auto" w:fill="auto"/>
          </w:tcPr>
          <w:p w14:paraId="19EB569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74656CCA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720B795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3D3AF77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78999694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3732AD8B" w14:textId="77777777" w:rsidR="007D0E8D" w:rsidRPr="007D0E8D" w:rsidRDefault="007D0E8D" w:rsidP="007D0E8D">
            <w:pPr>
              <w:pStyle w:val="Listeafsnit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Betalingsmåder</w:t>
            </w:r>
            <w:proofErr w:type="spellEnd"/>
          </w:p>
          <w:p w14:paraId="2E38780D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3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Kassen</w:t>
            </w:r>
            <w:proofErr w:type="spellEnd"/>
          </w:p>
          <w:p w14:paraId="36DEC4E4" w14:textId="77777777" w:rsidR="007D0E8D" w:rsidRPr="007D0E8D" w:rsidRDefault="007D0E8D" w:rsidP="007D0E8D">
            <w:pPr>
              <w:pStyle w:val="TableParagraph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Devices</w:t>
            </w:r>
          </w:p>
          <w:p w14:paraId="015FDF1A" w14:textId="3AB72917" w:rsidR="007D0E8D" w:rsidRPr="007D0E8D" w:rsidRDefault="007D0E8D" w:rsidP="007D0E8D">
            <w:pPr>
              <w:pStyle w:val="TableParagraph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55FE9B19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2390DFD5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07E7B3D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5EEB013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</w:tbl>
    <w:p w14:paraId="684A229C" w14:textId="77777777" w:rsidR="007D0E8D" w:rsidRPr="007D0E8D" w:rsidRDefault="007D0E8D">
      <w:pPr>
        <w:rPr>
          <w:rFonts w:cstheme="minorHAnsi"/>
          <w:sz w:val="18"/>
          <w:szCs w:val="18"/>
        </w:rPr>
      </w:pPr>
    </w:p>
    <w:tbl>
      <w:tblPr>
        <w:tblStyle w:val="Tabel-Gitter"/>
        <w:tblW w:w="14879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047"/>
        <w:gridCol w:w="3331"/>
        <w:gridCol w:w="2764"/>
        <w:gridCol w:w="3048"/>
      </w:tblGrid>
      <w:tr w:rsidR="007D0E8D" w:rsidRPr="007D0E8D" w14:paraId="4641E063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7664210A" w14:textId="619B0699" w:rsidR="007D0E8D" w:rsidRPr="007D0E8D" w:rsidRDefault="007D0E8D" w:rsidP="007D0E8D">
            <w:pPr>
              <w:pStyle w:val="Listeafsnit"/>
              <w:ind w:left="0"/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Farver</w:t>
            </w:r>
          </w:p>
        </w:tc>
        <w:tc>
          <w:tcPr>
            <w:tcW w:w="3047" w:type="dxa"/>
            <w:shd w:val="clear" w:color="auto" w:fill="auto"/>
          </w:tcPr>
          <w:p w14:paraId="0BF075FF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Beskrivelse</w:t>
            </w:r>
          </w:p>
          <w:p w14:paraId="7A5474E4" w14:textId="22EB6100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Gerne suppleret med foto</w:t>
            </w:r>
          </w:p>
        </w:tc>
        <w:tc>
          <w:tcPr>
            <w:tcW w:w="3331" w:type="dxa"/>
            <w:shd w:val="clear" w:color="auto" w:fill="auto"/>
          </w:tcPr>
          <w:p w14:paraId="15153D33" w14:textId="3AF4FAAB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Formål</w:t>
            </w:r>
            <w:proofErr w:type="spellEnd"/>
            <w:r w:rsidRPr="007D0E8D">
              <w:rPr>
                <w:rFonts w:cstheme="minorHAnsi"/>
                <w:b/>
                <w:bCs/>
                <w:sz w:val="18"/>
                <w:szCs w:val="18"/>
              </w:rPr>
              <w:t>/KPI</w:t>
            </w:r>
          </w:p>
        </w:tc>
        <w:tc>
          <w:tcPr>
            <w:tcW w:w="2764" w:type="dxa"/>
            <w:shd w:val="clear" w:color="auto" w:fill="auto"/>
          </w:tcPr>
          <w:p w14:paraId="6AD9966E" w14:textId="6341386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Stand</w:t>
            </w:r>
          </w:p>
        </w:tc>
        <w:tc>
          <w:tcPr>
            <w:tcW w:w="3048" w:type="dxa"/>
            <w:shd w:val="clear" w:color="auto" w:fill="auto"/>
          </w:tcPr>
          <w:p w14:paraId="386CF00C" w14:textId="581DAFCB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Kommentar</w:t>
            </w:r>
          </w:p>
        </w:tc>
      </w:tr>
      <w:tr w:rsidR="007D0E8D" w:rsidRPr="007D0E8D" w14:paraId="0ED800C3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3629960D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4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Er der tænkt over farver/farvevalg?</w:t>
            </w:r>
          </w:p>
          <w:p w14:paraId="746E3D5F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4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Er brugen af farver koordineret igennem butikken?</w:t>
            </w:r>
          </w:p>
          <w:p w14:paraId="0D1407E6" w14:textId="77777777" w:rsidR="007D0E8D" w:rsidRPr="007D0E8D" w:rsidRDefault="007D0E8D" w:rsidP="007D0E8D">
            <w:pPr>
              <w:pStyle w:val="Listeafsnit"/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Hvor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tit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ændres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farverne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?</w:t>
            </w:r>
          </w:p>
          <w:p w14:paraId="13445A22" w14:textId="15C3A169" w:rsidR="007D0E8D" w:rsidRPr="007D0E8D" w:rsidRDefault="007D0E8D" w:rsidP="007D0E8D">
            <w:pPr>
              <w:pStyle w:val="Listeafsni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4042970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55A7D43C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2285D798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03AC94E0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308A934F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41EA48EA" w14:textId="09DEAFD3" w:rsidR="007D0E8D" w:rsidRPr="007D0E8D" w:rsidRDefault="007D0E8D" w:rsidP="007D0E8D">
            <w:pPr>
              <w:pStyle w:val="TableParagraph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Farver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interiør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inventor</w:t>
            </w:r>
          </w:p>
          <w:p w14:paraId="3E045E91" w14:textId="547FB25C" w:rsidR="007D0E8D" w:rsidRPr="007D0E8D" w:rsidRDefault="007D0E8D" w:rsidP="007D0E8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48ACACE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2371032A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41932A6A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45CEFB4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43174EC7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48E404B0" w14:textId="7035EEDF" w:rsidR="007D0E8D" w:rsidRPr="007D0E8D" w:rsidRDefault="007D0E8D" w:rsidP="007D0E8D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Farver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kommunikation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6E949EA3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5696D71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73C65B34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1BA5CF88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</w:tbl>
    <w:p w14:paraId="34045F54" w14:textId="77777777" w:rsidR="007D0E8D" w:rsidRPr="007D0E8D" w:rsidRDefault="007D0E8D">
      <w:pPr>
        <w:rPr>
          <w:rFonts w:cstheme="minorHAnsi"/>
          <w:sz w:val="18"/>
          <w:szCs w:val="18"/>
        </w:rPr>
      </w:pPr>
    </w:p>
    <w:tbl>
      <w:tblPr>
        <w:tblStyle w:val="Tabel-Gitter"/>
        <w:tblW w:w="14879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047"/>
        <w:gridCol w:w="3331"/>
        <w:gridCol w:w="2764"/>
        <w:gridCol w:w="3048"/>
      </w:tblGrid>
      <w:tr w:rsidR="007D0E8D" w:rsidRPr="007D0E8D" w14:paraId="548CFFA5" w14:textId="77777777" w:rsidTr="007D0E8D">
        <w:trPr>
          <w:trHeight w:val="427"/>
        </w:trPr>
        <w:tc>
          <w:tcPr>
            <w:tcW w:w="2689" w:type="dxa"/>
            <w:shd w:val="clear" w:color="auto" w:fill="F2F2F2" w:themeFill="background1" w:themeFillShade="F2"/>
          </w:tcPr>
          <w:p w14:paraId="689EC4F9" w14:textId="3C390D66" w:rsidR="007D0E8D" w:rsidRPr="007D0E8D" w:rsidRDefault="007D0E8D" w:rsidP="007D0E8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E8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>Lyssætning</w:t>
            </w:r>
          </w:p>
        </w:tc>
        <w:tc>
          <w:tcPr>
            <w:tcW w:w="3047" w:type="dxa"/>
            <w:shd w:val="clear" w:color="auto" w:fill="F2F2F2" w:themeFill="background1" w:themeFillShade="F2"/>
          </w:tcPr>
          <w:p w14:paraId="635223A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Beskrivelse</w:t>
            </w:r>
          </w:p>
          <w:p w14:paraId="2DF765CA" w14:textId="612EBADF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Gerne suppleret med foto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14:paraId="0708CE5A" w14:textId="58C3EADB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Formål</w:t>
            </w:r>
            <w:proofErr w:type="spellEnd"/>
            <w:r w:rsidRPr="007D0E8D">
              <w:rPr>
                <w:rFonts w:cstheme="minorHAnsi"/>
                <w:b/>
                <w:bCs/>
                <w:sz w:val="18"/>
                <w:szCs w:val="18"/>
              </w:rPr>
              <w:t>/KPI</w:t>
            </w:r>
          </w:p>
        </w:tc>
        <w:tc>
          <w:tcPr>
            <w:tcW w:w="2764" w:type="dxa"/>
            <w:shd w:val="clear" w:color="auto" w:fill="F2F2F2" w:themeFill="background1" w:themeFillShade="F2"/>
          </w:tcPr>
          <w:p w14:paraId="77E10F9C" w14:textId="6F15B856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Stand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1020C75D" w14:textId="2F4DA0D9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Kommentar</w:t>
            </w:r>
          </w:p>
        </w:tc>
      </w:tr>
      <w:tr w:rsidR="007D0E8D" w:rsidRPr="007D0E8D" w14:paraId="02C0D389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6405BDB7" w14:textId="0EECBDA8" w:rsidR="007D0E8D" w:rsidRPr="007D0E8D" w:rsidRDefault="007D0E8D" w:rsidP="007D0E8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Generel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belysning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4B4BF563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3C11C3FC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10987F6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455C58A0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66E30EC8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1A5C461A" w14:textId="2FBAEE57" w:rsidR="007D0E8D" w:rsidRPr="007D0E8D" w:rsidRDefault="007D0E8D" w:rsidP="007D0E8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Virker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alle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lyskilder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60FA0FC3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743B8E25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2BC90745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5A28B63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24083175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304878B2" w14:textId="695E0887" w:rsidR="007D0E8D" w:rsidRPr="007D0E8D" w:rsidRDefault="007D0E8D" w:rsidP="007D0E8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Fokuseret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lys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på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spotområder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7" w:type="dxa"/>
            <w:shd w:val="clear" w:color="auto" w:fill="auto"/>
          </w:tcPr>
          <w:p w14:paraId="674B20D3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4837288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071A8FC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210A5268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49CA5B0D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2CAAD034" w14:textId="7313CBD3" w:rsidR="007D0E8D" w:rsidRPr="007D0E8D" w:rsidRDefault="007D0E8D" w:rsidP="007D0E8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Intelligent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belysning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30022DC3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5EA267A2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176E8ADF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06D2386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</w:tbl>
    <w:p w14:paraId="0EE013F2" w14:textId="77777777" w:rsidR="007D0E8D" w:rsidRPr="007D0E8D" w:rsidRDefault="007D0E8D">
      <w:pPr>
        <w:rPr>
          <w:rFonts w:cstheme="minorHAnsi"/>
          <w:sz w:val="18"/>
          <w:szCs w:val="18"/>
        </w:rPr>
      </w:pPr>
    </w:p>
    <w:tbl>
      <w:tblPr>
        <w:tblStyle w:val="Tabel-Gitter"/>
        <w:tblW w:w="14879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047"/>
        <w:gridCol w:w="3331"/>
        <w:gridCol w:w="2764"/>
        <w:gridCol w:w="3048"/>
      </w:tblGrid>
      <w:tr w:rsidR="007D0E8D" w:rsidRPr="007D0E8D" w14:paraId="394B0A8A" w14:textId="77777777" w:rsidTr="007D0E8D">
        <w:trPr>
          <w:trHeight w:val="427"/>
        </w:trPr>
        <w:tc>
          <w:tcPr>
            <w:tcW w:w="2689" w:type="dxa"/>
            <w:shd w:val="clear" w:color="auto" w:fill="F2F2F2" w:themeFill="background1" w:themeFillShade="F2"/>
          </w:tcPr>
          <w:p w14:paraId="65F2D8DF" w14:textId="36321879" w:rsidR="007D0E8D" w:rsidRPr="007D0E8D" w:rsidRDefault="007D0E8D" w:rsidP="007D0E8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D0E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Duft</w:t>
            </w:r>
            <w:proofErr w:type="spellEnd"/>
            <w:r w:rsidRPr="007D0E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7D0E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Lyd</w:t>
            </w:r>
            <w:proofErr w:type="spellEnd"/>
            <w:r w:rsidRPr="007D0E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7D0E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temperatur</w:t>
            </w:r>
            <w:proofErr w:type="spellEnd"/>
          </w:p>
        </w:tc>
        <w:tc>
          <w:tcPr>
            <w:tcW w:w="3047" w:type="dxa"/>
            <w:shd w:val="clear" w:color="auto" w:fill="F2F2F2" w:themeFill="background1" w:themeFillShade="F2"/>
          </w:tcPr>
          <w:p w14:paraId="3CA11593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Beskrivelse</w:t>
            </w:r>
          </w:p>
          <w:p w14:paraId="3076C65E" w14:textId="0AC57E93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Gerne suppleret med foto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14:paraId="57A4D871" w14:textId="55957C88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Formål</w:t>
            </w:r>
            <w:proofErr w:type="spellEnd"/>
            <w:r w:rsidRPr="007D0E8D">
              <w:rPr>
                <w:rFonts w:cstheme="minorHAnsi"/>
                <w:b/>
                <w:bCs/>
                <w:sz w:val="18"/>
                <w:szCs w:val="18"/>
              </w:rPr>
              <w:t>/KPI</w:t>
            </w:r>
          </w:p>
        </w:tc>
        <w:tc>
          <w:tcPr>
            <w:tcW w:w="2764" w:type="dxa"/>
            <w:shd w:val="clear" w:color="auto" w:fill="F2F2F2" w:themeFill="background1" w:themeFillShade="F2"/>
          </w:tcPr>
          <w:p w14:paraId="6A104E26" w14:textId="62D750E9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Stand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0E93059D" w14:textId="7947DCDF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b/>
                <w:bCs/>
                <w:sz w:val="18"/>
                <w:szCs w:val="18"/>
                <w:lang w:val="da-DK"/>
              </w:rPr>
              <w:t>Kommentar</w:t>
            </w:r>
          </w:p>
        </w:tc>
      </w:tr>
      <w:tr w:rsidR="007D0E8D" w:rsidRPr="007D0E8D" w14:paraId="050BEC11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48A533EE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sz w:val="18"/>
                <w:szCs w:val="18"/>
              </w:rPr>
              <w:t>DUFT</w:t>
            </w:r>
          </w:p>
          <w:p w14:paraId="04C605C2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6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Er der tænkt over duften i butikken?</w:t>
            </w:r>
          </w:p>
          <w:p w14:paraId="3F09AB16" w14:textId="77777777" w:rsidR="007D0E8D" w:rsidRDefault="007D0E8D" w:rsidP="007D0E8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Matcher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duften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jeres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koncept</w:t>
            </w:r>
            <w:proofErr w:type="spellEnd"/>
            <w:r w:rsidRPr="007D0E8D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2259C427" w14:textId="44E2775B" w:rsidR="007D0E8D" w:rsidRPr="007D0E8D" w:rsidRDefault="007D0E8D" w:rsidP="007D0E8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68C6DE70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3050597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1584D77D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244BA529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0F41F9C7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7117F48C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r w:rsidRPr="007D0E8D">
              <w:rPr>
                <w:rFonts w:cstheme="minorHAnsi"/>
                <w:sz w:val="18"/>
                <w:szCs w:val="18"/>
              </w:rPr>
              <w:t>LYD</w:t>
            </w:r>
          </w:p>
          <w:p w14:paraId="3F0D93F9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7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Spilles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der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musik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?</w:t>
            </w:r>
          </w:p>
          <w:p w14:paraId="06F28DB4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7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Er musikken jeres eget valg?</w:t>
            </w:r>
          </w:p>
          <w:p w14:paraId="2232E87E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7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Passer musikken til jeres koncept?</w:t>
            </w:r>
          </w:p>
          <w:p w14:paraId="160DE2CC" w14:textId="77777777" w:rsidR="007D0E8D" w:rsidRPr="007D0E8D" w:rsidRDefault="007D0E8D" w:rsidP="007D0E8D">
            <w:pPr>
              <w:pStyle w:val="Listeafsnit"/>
              <w:widowControl/>
              <w:numPr>
                <w:ilvl w:val="0"/>
                <w:numId w:val="17"/>
              </w:numPr>
              <w:autoSpaceDE/>
              <w:autoSpaceDN/>
              <w:ind w:left="171" w:hanging="171"/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Bruges der differentierede lydeffekter i butikken?</w:t>
            </w:r>
          </w:p>
          <w:p w14:paraId="0ACC0329" w14:textId="77777777" w:rsid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Anvendes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intelligent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lyd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>?</w:t>
            </w:r>
          </w:p>
          <w:p w14:paraId="24A3E16A" w14:textId="70F53A57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3E0B6AD0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570D7618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64" w:type="dxa"/>
            <w:shd w:val="clear" w:color="auto" w:fill="auto"/>
          </w:tcPr>
          <w:p w14:paraId="3A7849F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33BA5B0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4DB1CC95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390260BF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TEMPERATUR</w:t>
            </w:r>
          </w:p>
          <w:p w14:paraId="1296DF1E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rFonts w:cstheme="minorHAnsi"/>
                <w:sz w:val="18"/>
                <w:szCs w:val="18"/>
                <w:lang w:val="da-DK"/>
              </w:rPr>
              <w:t>Er der en ensartet og behagelig temperatur i butikken?</w:t>
            </w:r>
          </w:p>
          <w:p w14:paraId="02E20FF8" w14:textId="4FA1F092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</w:p>
        </w:tc>
        <w:tc>
          <w:tcPr>
            <w:tcW w:w="3047" w:type="dxa"/>
            <w:shd w:val="clear" w:color="auto" w:fill="auto"/>
          </w:tcPr>
          <w:p w14:paraId="358B56B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3D8A781C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042E9B8C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0B12076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</w:tbl>
    <w:p w14:paraId="21A2AB50" w14:textId="77777777" w:rsidR="007D0E8D" w:rsidRPr="007D0E8D" w:rsidRDefault="007D0E8D">
      <w:pPr>
        <w:rPr>
          <w:lang w:val="da-DK"/>
        </w:rPr>
      </w:pPr>
    </w:p>
    <w:tbl>
      <w:tblPr>
        <w:tblStyle w:val="Tabel-Gitter"/>
        <w:tblW w:w="14879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047"/>
        <w:gridCol w:w="3331"/>
        <w:gridCol w:w="2764"/>
        <w:gridCol w:w="3048"/>
      </w:tblGrid>
      <w:tr w:rsidR="007D0E8D" w:rsidRPr="007D0E8D" w14:paraId="79ED5A00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61B39F59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Samlet</w:t>
            </w:r>
            <w:proofErr w:type="spellEnd"/>
            <w:r w:rsidRPr="007D0E8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vurdering</w:t>
            </w:r>
            <w:proofErr w:type="spellEnd"/>
            <w:r w:rsidRPr="007D0E8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af</w:t>
            </w:r>
            <w:proofErr w:type="spellEnd"/>
            <w:r w:rsidRPr="007D0E8D">
              <w:rPr>
                <w:rFonts w:cstheme="minorHAnsi"/>
                <w:b/>
                <w:bCs/>
                <w:sz w:val="18"/>
                <w:szCs w:val="18"/>
              </w:rPr>
              <w:t xml:space="preserve"> din </w:t>
            </w:r>
            <w:proofErr w:type="spellStart"/>
            <w:r w:rsidRPr="007D0E8D">
              <w:rPr>
                <w:rFonts w:cstheme="minorHAnsi"/>
                <w:b/>
                <w:bCs/>
                <w:sz w:val="18"/>
                <w:szCs w:val="18"/>
              </w:rPr>
              <w:t>butik</w:t>
            </w:r>
            <w:proofErr w:type="spellEnd"/>
          </w:p>
          <w:p w14:paraId="7291EFF7" w14:textId="0DF095E8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</w:p>
        </w:tc>
        <w:tc>
          <w:tcPr>
            <w:tcW w:w="3047" w:type="dxa"/>
            <w:shd w:val="clear" w:color="auto" w:fill="auto"/>
          </w:tcPr>
          <w:p w14:paraId="63AFD3EF" w14:textId="4E911D92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Beskriv</w:t>
            </w:r>
            <w:proofErr w:type="spellEnd"/>
          </w:p>
        </w:tc>
        <w:tc>
          <w:tcPr>
            <w:tcW w:w="3331" w:type="dxa"/>
            <w:shd w:val="clear" w:color="auto" w:fill="auto"/>
          </w:tcPr>
          <w:p w14:paraId="6B6265BE" w14:textId="16F41B8E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Vurdering</w:t>
            </w:r>
            <w:proofErr w:type="spellEnd"/>
          </w:p>
        </w:tc>
        <w:tc>
          <w:tcPr>
            <w:tcW w:w="2764" w:type="dxa"/>
            <w:shd w:val="clear" w:color="auto" w:fill="auto"/>
          </w:tcPr>
          <w:p w14:paraId="38E615C5" w14:textId="6666A0C8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Argumenter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14:paraId="624284A4" w14:textId="77777777" w:rsidR="007D0E8D" w:rsidRPr="007D0E8D" w:rsidRDefault="007D0E8D" w:rsidP="007D0E8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Noter</w:t>
            </w:r>
            <w:proofErr w:type="spellEnd"/>
          </w:p>
          <w:p w14:paraId="6DDE0832" w14:textId="2CE7653D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  <w:proofErr w:type="spellStart"/>
            <w:r w:rsidRPr="007D0E8D">
              <w:rPr>
                <w:rFonts w:cstheme="minorHAnsi"/>
                <w:sz w:val="18"/>
                <w:szCs w:val="18"/>
              </w:rPr>
              <w:t>Behov</w:t>
            </w:r>
            <w:proofErr w:type="spellEnd"/>
            <w:r w:rsidRPr="007D0E8D">
              <w:rPr>
                <w:rFonts w:cstheme="minorHAnsi"/>
                <w:sz w:val="18"/>
                <w:szCs w:val="18"/>
              </w:rPr>
              <w:t xml:space="preserve"> for </w:t>
            </w:r>
            <w:proofErr w:type="spellStart"/>
            <w:r w:rsidRPr="007D0E8D">
              <w:rPr>
                <w:rFonts w:cstheme="minorHAnsi"/>
                <w:sz w:val="18"/>
                <w:szCs w:val="18"/>
              </w:rPr>
              <w:t>justering</w:t>
            </w:r>
            <w:proofErr w:type="spellEnd"/>
          </w:p>
        </w:tc>
      </w:tr>
      <w:tr w:rsidR="007D0E8D" w:rsidRPr="007D0E8D" w14:paraId="24F05F30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3E0E8480" w14:textId="36D6964D" w:rsidR="007D0E8D" w:rsidRPr="007D0E8D" w:rsidRDefault="007D0E8D" w:rsidP="007D0E8D">
            <w:pPr>
              <w:rPr>
                <w:rFonts w:cstheme="minorHAnsi"/>
                <w:sz w:val="18"/>
                <w:szCs w:val="18"/>
                <w:lang w:val="da-DK"/>
              </w:rPr>
            </w:pPr>
            <w:r w:rsidRPr="007D0E8D">
              <w:rPr>
                <w:sz w:val="18"/>
                <w:szCs w:val="18"/>
                <w:lang w:val="da-DK"/>
              </w:rPr>
              <w:t>Hvem er din målgruppe/r</w:t>
            </w:r>
          </w:p>
        </w:tc>
        <w:tc>
          <w:tcPr>
            <w:tcW w:w="3047" w:type="dxa"/>
            <w:shd w:val="clear" w:color="auto" w:fill="auto"/>
          </w:tcPr>
          <w:p w14:paraId="4DFE0182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248CBE5B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466F72A3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3C8DBF4A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4EF966BC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48FE4372" w14:textId="77777777" w:rsidR="007D0E8D" w:rsidRPr="007D0E8D" w:rsidRDefault="007D0E8D" w:rsidP="007D0E8D">
            <w:pPr>
              <w:rPr>
                <w:sz w:val="18"/>
                <w:szCs w:val="18"/>
                <w:lang w:val="da-DK"/>
              </w:rPr>
            </w:pPr>
            <w:r w:rsidRPr="007D0E8D">
              <w:rPr>
                <w:sz w:val="18"/>
                <w:szCs w:val="18"/>
                <w:lang w:val="da-DK"/>
              </w:rPr>
              <w:t>Hvordan passer din indretning til målgruppen/</w:t>
            </w:r>
            <w:proofErr w:type="spellStart"/>
            <w:r w:rsidRPr="007D0E8D">
              <w:rPr>
                <w:sz w:val="18"/>
                <w:szCs w:val="18"/>
                <w:lang w:val="da-DK"/>
              </w:rPr>
              <w:t>erne</w:t>
            </w:r>
            <w:proofErr w:type="spellEnd"/>
            <w:r w:rsidRPr="007D0E8D">
              <w:rPr>
                <w:sz w:val="18"/>
                <w:szCs w:val="18"/>
                <w:lang w:val="da-DK"/>
              </w:rPr>
              <w:t>?</w:t>
            </w:r>
          </w:p>
          <w:p w14:paraId="3B11437A" w14:textId="3BA87787" w:rsidR="007D0E8D" w:rsidRPr="007D0E8D" w:rsidRDefault="007D0E8D" w:rsidP="007D0E8D">
            <w:pPr>
              <w:rPr>
                <w:sz w:val="18"/>
                <w:szCs w:val="18"/>
                <w:lang w:val="da-DK"/>
              </w:rPr>
            </w:pPr>
          </w:p>
        </w:tc>
        <w:tc>
          <w:tcPr>
            <w:tcW w:w="3047" w:type="dxa"/>
            <w:shd w:val="clear" w:color="auto" w:fill="auto"/>
          </w:tcPr>
          <w:p w14:paraId="2056749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2FC39375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7CFCB7BB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06218509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1A4B97AA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5C7247BC" w14:textId="61060336" w:rsidR="007D0E8D" w:rsidRPr="007D0E8D" w:rsidRDefault="007D0E8D" w:rsidP="007D0E8D">
            <w:pPr>
              <w:rPr>
                <w:sz w:val="18"/>
                <w:szCs w:val="18"/>
                <w:lang w:val="da-DK"/>
              </w:rPr>
            </w:pPr>
            <w:r w:rsidRPr="007D0E8D">
              <w:rPr>
                <w:sz w:val="18"/>
                <w:szCs w:val="18"/>
                <w:lang w:val="da-DK"/>
              </w:rPr>
              <w:t>Hvad er hovedkonceptet for din butik? -og hvordan understøtter butiksindretningen dette?</w:t>
            </w:r>
          </w:p>
        </w:tc>
        <w:tc>
          <w:tcPr>
            <w:tcW w:w="3047" w:type="dxa"/>
            <w:shd w:val="clear" w:color="auto" w:fill="auto"/>
          </w:tcPr>
          <w:p w14:paraId="2736E97D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00A8335C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4FC706D2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215D7B30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18635234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68707578" w14:textId="77777777" w:rsidR="007D0E8D" w:rsidRPr="007D0E8D" w:rsidRDefault="007D0E8D" w:rsidP="007D0E8D">
            <w:pPr>
              <w:rPr>
                <w:sz w:val="18"/>
                <w:szCs w:val="18"/>
                <w:lang w:val="da-DK"/>
              </w:rPr>
            </w:pPr>
            <w:r w:rsidRPr="007D0E8D">
              <w:rPr>
                <w:sz w:val="18"/>
                <w:szCs w:val="18"/>
                <w:lang w:val="da-DK"/>
              </w:rPr>
              <w:t>Hvordan sikrer butiksvinduer og facaden, at kunderne bliver stimuleret til at besøge butikken?</w:t>
            </w:r>
          </w:p>
          <w:p w14:paraId="5B1EB5A5" w14:textId="5D6E383D" w:rsidR="007D0E8D" w:rsidRPr="007D0E8D" w:rsidRDefault="007D0E8D" w:rsidP="007D0E8D">
            <w:pPr>
              <w:rPr>
                <w:sz w:val="18"/>
                <w:szCs w:val="18"/>
                <w:lang w:val="da-DK"/>
              </w:rPr>
            </w:pPr>
          </w:p>
        </w:tc>
        <w:tc>
          <w:tcPr>
            <w:tcW w:w="3047" w:type="dxa"/>
            <w:shd w:val="clear" w:color="auto" w:fill="auto"/>
          </w:tcPr>
          <w:p w14:paraId="442B6CAF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50F552EF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6E7B8119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131499F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1B19C987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5B0BCCF3" w14:textId="77777777" w:rsidR="007D0E8D" w:rsidRPr="007D0E8D" w:rsidRDefault="007D0E8D" w:rsidP="007D0E8D">
            <w:pPr>
              <w:rPr>
                <w:sz w:val="18"/>
                <w:szCs w:val="18"/>
                <w:lang w:val="da-DK"/>
              </w:rPr>
            </w:pPr>
            <w:r w:rsidRPr="007D0E8D">
              <w:rPr>
                <w:sz w:val="18"/>
                <w:szCs w:val="18"/>
                <w:lang w:val="da-DK"/>
              </w:rPr>
              <w:t xml:space="preserve">Hvordan understøtter butiksindretningen de enkelte </w:t>
            </w:r>
            <w:proofErr w:type="spellStart"/>
            <w:r w:rsidRPr="007D0E8D">
              <w:rPr>
                <w:sz w:val="18"/>
                <w:szCs w:val="18"/>
                <w:lang w:val="da-DK"/>
              </w:rPr>
              <w:t>KPI’er</w:t>
            </w:r>
            <w:proofErr w:type="spellEnd"/>
            <w:r w:rsidRPr="007D0E8D">
              <w:rPr>
                <w:sz w:val="18"/>
                <w:szCs w:val="18"/>
                <w:lang w:val="da-DK"/>
              </w:rPr>
              <w:t>?</w:t>
            </w:r>
          </w:p>
          <w:p w14:paraId="0AFFD29B" w14:textId="3D57595B" w:rsidR="007D0E8D" w:rsidRPr="007D0E8D" w:rsidRDefault="007D0E8D" w:rsidP="007D0E8D">
            <w:pPr>
              <w:rPr>
                <w:sz w:val="18"/>
                <w:szCs w:val="18"/>
                <w:lang w:val="da-DK"/>
              </w:rPr>
            </w:pPr>
          </w:p>
        </w:tc>
        <w:tc>
          <w:tcPr>
            <w:tcW w:w="3047" w:type="dxa"/>
            <w:shd w:val="clear" w:color="auto" w:fill="auto"/>
          </w:tcPr>
          <w:p w14:paraId="133F399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7B90E89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0137AC12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4FD0DF7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2A51A8AA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3685DBAD" w14:textId="77777777" w:rsidR="007D0E8D" w:rsidRPr="007D0E8D" w:rsidRDefault="007D0E8D" w:rsidP="007D0E8D">
            <w:pPr>
              <w:rPr>
                <w:sz w:val="18"/>
                <w:szCs w:val="18"/>
                <w:lang w:val="da-DK"/>
              </w:rPr>
            </w:pPr>
            <w:r w:rsidRPr="007D0E8D">
              <w:rPr>
                <w:sz w:val="18"/>
                <w:szCs w:val="18"/>
                <w:lang w:val="da-DK"/>
              </w:rPr>
              <w:t xml:space="preserve">Hvordan bruger du </w:t>
            </w:r>
            <w:proofErr w:type="spellStart"/>
            <w:r w:rsidRPr="007D0E8D">
              <w:rPr>
                <w:sz w:val="18"/>
                <w:szCs w:val="18"/>
                <w:lang w:val="da-DK"/>
              </w:rPr>
              <w:t>sanseparametrerne</w:t>
            </w:r>
            <w:proofErr w:type="spellEnd"/>
            <w:r w:rsidRPr="007D0E8D">
              <w:rPr>
                <w:sz w:val="18"/>
                <w:szCs w:val="18"/>
                <w:lang w:val="da-DK"/>
              </w:rPr>
              <w:t xml:space="preserve"> i butiksindretningen?</w:t>
            </w:r>
          </w:p>
          <w:p w14:paraId="2FD70556" w14:textId="6EC27EC2" w:rsidR="007D0E8D" w:rsidRPr="007D0E8D" w:rsidRDefault="007D0E8D" w:rsidP="007D0E8D">
            <w:pPr>
              <w:rPr>
                <w:sz w:val="18"/>
                <w:szCs w:val="18"/>
                <w:lang w:val="da-DK"/>
              </w:rPr>
            </w:pPr>
          </w:p>
        </w:tc>
        <w:tc>
          <w:tcPr>
            <w:tcW w:w="3047" w:type="dxa"/>
            <w:shd w:val="clear" w:color="auto" w:fill="auto"/>
          </w:tcPr>
          <w:p w14:paraId="66F491E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4F8E26B4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1B6FB4CA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2777645A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0E917895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40B98EFD" w14:textId="77777777" w:rsidR="007D0E8D" w:rsidRPr="007D0E8D" w:rsidRDefault="007D0E8D" w:rsidP="007D0E8D">
            <w:pPr>
              <w:rPr>
                <w:sz w:val="18"/>
                <w:szCs w:val="18"/>
                <w:lang w:val="da-DK"/>
              </w:rPr>
            </w:pPr>
            <w:r w:rsidRPr="007D0E8D">
              <w:rPr>
                <w:sz w:val="18"/>
                <w:szCs w:val="18"/>
                <w:lang w:val="da-DK"/>
              </w:rPr>
              <w:lastRenderedPageBreak/>
              <w:t>Er der en rød tråd gennem butikken?</w:t>
            </w:r>
          </w:p>
          <w:p w14:paraId="6A87DEC4" w14:textId="484957C9" w:rsidR="007D0E8D" w:rsidRPr="007D0E8D" w:rsidRDefault="007D0E8D" w:rsidP="007D0E8D">
            <w:pPr>
              <w:rPr>
                <w:sz w:val="18"/>
                <w:szCs w:val="18"/>
                <w:lang w:val="da-DK"/>
              </w:rPr>
            </w:pPr>
          </w:p>
        </w:tc>
        <w:tc>
          <w:tcPr>
            <w:tcW w:w="3047" w:type="dxa"/>
            <w:shd w:val="clear" w:color="auto" w:fill="auto"/>
          </w:tcPr>
          <w:p w14:paraId="797A0301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58D23C9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146B572F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74FC4FE2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  <w:tr w:rsidR="007D0E8D" w:rsidRPr="007D0E8D" w14:paraId="172AC8DB" w14:textId="77777777" w:rsidTr="007D0E8D">
        <w:trPr>
          <w:trHeight w:val="427"/>
        </w:trPr>
        <w:tc>
          <w:tcPr>
            <w:tcW w:w="2689" w:type="dxa"/>
            <w:shd w:val="clear" w:color="auto" w:fill="auto"/>
          </w:tcPr>
          <w:p w14:paraId="3224D61E" w14:textId="5F68343A" w:rsidR="007D0E8D" w:rsidRDefault="007D0E8D" w:rsidP="007D0E8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Andet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14:paraId="4A370A86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331" w:type="dxa"/>
            <w:shd w:val="clear" w:color="auto" w:fill="auto"/>
          </w:tcPr>
          <w:p w14:paraId="3C9B976A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2764" w:type="dxa"/>
            <w:shd w:val="clear" w:color="auto" w:fill="auto"/>
          </w:tcPr>
          <w:p w14:paraId="380C8417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  <w:tc>
          <w:tcPr>
            <w:tcW w:w="3048" w:type="dxa"/>
            <w:shd w:val="clear" w:color="auto" w:fill="auto"/>
          </w:tcPr>
          <w:p w14:paraId="5334443D" w14:textId="77777777" w:rsidR="007D0E8D" w:rsidRPr="007D0E8D" w:rsidRDefault="007D0E8D" w:rsidP="007D0E8D">
            <w:pPr>
              <w:rPr>
                <w:rFonts w:cstheme="minorHAnsi"/>
                <w:b/>
                <w:bCs/>
                <w:sz w:val="18"/>
                <w:szCs w:val="18"/>
                <w:lang w:val="da-DK"/>
              </w:rPr>
            </w:pPr>
          </w:p>
        </w:tc>
      </w:tr>
    </w:tbl>
    <w:p w14:paraId="736F6E3F" w14:textId="77777777" w:rsidR="0012181A" w:rsidRPr="007D0E8D" w:rsidRDefault="0012181A" w:rsidP="00037B77">
      <w:pPr>
        <w:spacing w:line="240" w:lineRule="auto"/>
        <w:rPr>
          <w:rFonts w:cstheme="minorHAnsi"/>
          <w:b/>
          <w:bCs/>
          <w:sz w:val="18"/>
          <w:szCs w:val="18"/>
          <w:lang w:val="da-DK"/>
        </w:rPr>
      </w:pPr>
    </w:p>
    <w:p w14:paraId="66BC580E" w14:textId="77777777" w:rsidR="00923501" w:rsidRPr="007D0E8D" w:rsidRDefault="00923501">
      <w:pPr>
        <w:spacing w:line="240" w:lineRule="auto"/>
        <w:rPr>
          <w:rFonts w:cstheme="minorHAnsi"/>
          <w:b/>
          <w:bCs/>
          <w:sz w:val="18"/>
          <w:szCs w:val="18"/>
          <w:lang w:val="da-DK"/>
        </w:rPr>
      </w:pPr>
    </w:p>
    <w:sectPr w:rsidR="00923501" w:rsidRPr="007D0E8D" w:rsidSect="007A3A89">
      <w:headerReference w:type="default" r:id="rId10"/>
      <w:pgSz w:w="16820" w:h="11900" w:orient="landscape"/>
      <w:pgMar w:top="1134" w:right="1701" w:bottom="522" w:left="13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6CA1C" w14:textId="77777777" w:rsidR="00343386" w:rsidRDefault="00343386" w:rsidP="009A6142">
      <w:pPr>
        <w:spacing w:after="0" w:line="240" w:lineRule="auto"/>
      </w:pPr>
      <w:r>
        <w:separator/>
      </w:r>
    </w:p>
  </w:endnote>
  <w:endnote w:type="continuationSeparator" w:id="0">
    <w:p w14:paraId="19FBE6BC" w14:textId="77777777" w:rsidR="00343386" w:rsidRDefault="00343386" w:rsidP="009A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153B3" w14:textId="77777777" w:rsidR="00343386" w:rsidRDefault="00343386" w:rsidP="009A6142">
      <w:pPr>
        <w:spacing w:after="0" w:line="240" w:lineRule="auto"/>
      </w:pPr>
      <w:r>
        <w:separator/>
      </w:r>
    </w:p>
  </w:footnote>
  <w:footnote w:type="continuationSeparator" w:id="0">
    <w:p w14:paraId="63E1EBFD" w14:textId="77777777" w:rsidR="00343386" w:rsidRDefault="00343386" w:rsidP="009A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1F41" w14:textId="7573353F" w:rsidR="002E2D89" w:rsidRPr="002E2D89" w:rsidRDefault="0012181A">
    <w:pPr>
      <w:pStyle w:val="Sidehoved"/>
      <w:rPr>
        <w:b/>
        <w:bCs/>
        <w:sz w:val="32"/>
        <w:szCs w:val="32"/>
        <w:lang w:val="da-DK"/>
      </w:rPr>
    </w:pPr>
    <w:r>
      <w:rPr>
        <w:b/>
        <w:bCs/>
        <w:noProof/>
        <w:sz w:val="32"/>
        <w:szCs w:val="32"/>
        <w:lang w:val="da-DK"/>
      </w:rPr>
      <w:drawing>
        <wp:anchor distT="0" distB="0" distL="114300" distR="114300" simplePos="0" relativeHeight="251658240" behindDoc="0" locked="0" layoutInCell="1" allowOverlap="1" wp14:anchorId="0E40D3BF" wp14:editId="344FD8D0">
          <wp:simplePos x="0" y="0"/>
          <wp:positionH relativeFrom="column">
            <wp:posOffset>8142024</wp:posOffset>
          </wp:positionH>
          <wp:positionV relativeFrom="paragraph">
            <wp:posOffset>-33146</wp:posOffset>
          </wp:positionV>
          <wp:extent cx="1303165" cy="266053"/>
          <wp:effectExtent l="0" t="0" r="0" b="1270"/>
          <wp:wrapNone/>
          <wp:docPr id="50" name="Billed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RR_logo_4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21" cy="281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32"/>
        <w:lang w:val="da-DK"/>
      </w:rPr>
      <w:t>STORE CHECK SKEMA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0D2A"/>
    <w:multiLevelType w:val="hybridMultilevel"/>
    <w:tmpl w:val="649079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20164"/>
    <w:multiLevelType w:val="hybridMultilevel"/>
    <w:tmpl w:val="2A52157C"/>
    <w:lvl w:ilvl="0" w:tplc="4396290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033A"/>
    <w:multiLevelType w:val="hybridMultilevel"/>
    <w:tmpl w:val="F1A624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E05DD1"/>
    <w:multiLevelType w:val="hybridMultilevel"/>
    <w:tmpl w:val="CC0C79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7472F"/>
    <w:multiLevelType w:val="hybridMultilevel"/>
    <w:tmpl w:val="32E61DC4"/>
    <w:lvl w:ilvl="0" w:tplc="4396290E">
      <w:start w:val="1"/>
      <w:numFmt w:val="bullet"/>
      <w:lvlText w:val=""/>
      <w:lvlJc w:val="left"/>
      <w:pPr>
        <w:ind w:left="530" w:hanging="17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EA49F2"/>
    <w:multiLevelType w:val="hybridMultilevel"/>
    <w:tmpl w:val="138AEC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21D34"/>
    <w:multiLevelType w:val="hybridMultilevel"/>
    <w:tmpl w:val="101C801C"/>
    <w:lvl w:ilvl="0" w:tplc="143A6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CF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C7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084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E1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767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80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20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E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F660E"/>
    <w:multiLevelType w:val="hybridMultilevel"/>
    <w:tmpl w:val="090C7E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E73456"/>
    <w:multiLevelType w:val="hybridMultilevel"/>
    <w:tmpl w:val="04D81E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05882"/>
    <w:multiLevelType w:val="hybridMultilevel"/>
    <w:tmpl w:val="3A7C07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8061F"/>
    <w:multiLevelType w:val="hybridMultilevel"/>
    <w:tmpl w:val="D2185EFA"/>
    <w:lvl w:ilvl="0" w:tplc="3AB0E9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E002E"/>
    <w:multiLevelType w:val="hybridMultilevel"/>
    <w:tmpl w:val="27B220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D7709"/>
    <w:multiLevelType w:val="hybridMultilevel"/>
    <w:tmpl w:val="D23A9AF2"/>
    <w:lvl w:ilvl="0" w:tplc="D61A5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769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49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C9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87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4E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FC6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82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09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657D0"/>
    <w:multiLevelType w:val="hybridMultilevel"/>
    <w:tmpl w:val="1EF644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E2DDF"/>
    <w:multiLevelType w:val="hybridMultilevel"/>
    <w:tmpl w:val="03341E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E37E3C"/>
    <w:multiLevelType w:val="hybridMultilevel"/>
    <w:tmpl w:val="0A6E5B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90CA3"/>
    <w:multiLevelType w:val="hybridMultilevel"/>
    <w:tmpl w:val="FD2E6D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14"/>
  </w:num>
  <w:num w:numId="6">
    <w:abstractNumId w:val="5"/>
  </w:num>
  <w:num w:numId="7">
    <w:abstractNumId w:val="1"/>
  </w:num>
  <w:num w:numId="8">
    <w:abstractNumId w:val="16"/>
  </w:num>
  <w:num w:numId="9">
    <w:abstractNumId w:val="15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  <w:num w:numId="15">
    <w:abstractNumId w:val="4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61"/>
    <w:rsid w:val="00037B77"/>
    <w:rsid w:val="0004154A"/>
    <w:rsid w:val="00096384"/>
    <w:rsid w:val="000C64F5"/>
    <w:rsid w:val="0012181A"/>
    <w:rsid w:val="001734AD"/>
    <w:rsid w:val="001C60FE"/>
    <w:rsid w:val="001F1761"/>
    <w:rsid w:val="002A0441"/>
    <w:rsid w:val="002A1D16"/>
    <w:rsid w:val="002E2D89"/>
    <w:rsid w:val="00343386"/>
    <w:rsid w:val="004110B7"/>
    <w:rsid w:val="005665D1"/>
    <w:rsid w:val="00573999"/>
    <w:rsid w:val="00583ED9"/>
    <w:rsid w:val="005D4038"/>
    <w:rsid w:val="006F3C46"/>
    <w:rsid w:val="00735049"/>
    <w:rsid w:val="007A3A89"/>
    <w:rsid w:val="007D0E8D"/>
    <w:rsid w:val="007E5731"/>
    <w:rsid w:val="008067E4"/>
    <w:rsid w:val="00923501"/>
    <w:rsid w:val="00973902"/>
    <w:rsid w:val="009A6142"/>
    <w:rsid w:val="009B1E3D"/>
    <w:rsid w:val="00A32E11"/>
    <w:rsid w:val="00A36692"/>
    <w:rsid w:val="00A43712"/>
    <w:rsid w:val="00AA391F"/>
    <w:rsid w:val="00B66C50"/>
    <w:rsid w:val="00C775BD"/>
    <w:rsid w:val="00D704EF"/>
    <w:rsid w:val="00DC787A"/>
    <w:rsid w:val="00E75B34"/>
    <w:rsid w:val="00E960F2"/>
    <w:rsid w:val="00ED67F2"/>
    <w:rsid w:val="00FB336F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0CBC3"/>
  <w15:docId w15:val="{4AF0DC3D-2094-4453-BCD2-F8AF9B26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77"/>
    <w:rPr>
      <w:rFonts w:eastAsiaTheme="minorEastAsia"/>
      <w:lang w:val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1761"/>
    <w:pPr>
      <w:ind w:left="720"/>
      <w:contextualSpacing/>
    </w:pPr>
  </w:style>
  <w:style w:type="table" w:styleId="Tabel-Gitter">
    <w:name w:val="Table Grid"/>
    <w:basedOn w:val="Tabel-Normal"/>
    <w:uiPriority w:val="39"/>
    <w:rsid w:val="001F176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1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1761"/>
    <w:pPr>
      <w:widowControl w:val="0"/>
      <w:autoSpaceDE w:val="0"/>
      <w:autoSpaceDN w:val="0"/>
      <w:spacing w:after="0" w:line="240" w:lineRule="auto"/>
      <w:ind w:left="103"/>
    </w:pPr>
    <w:rPr>
      <w:rFonts w:ascii="Verdana" w:eastAsia="Verdana" w:hAnsi="Verdana" w:cs="Verdana"/>
    </w:rPr>
  </w:style>
  <w:style w:type="paragraph" w:styleId="Sidehoved">
    <w:name w:val="header"/>
    <w:basedOn w:val="Normal"/>
    <w:link w:val="SidehovedTegn"/>
    <w:uiPriority w:val="99"/>
    <w:unhideWhenUsed/>
    <w:rsid w:val="009A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142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9A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142"/>
    <w:rPr>
      <w:lang w:val="en-US"/>
    </w:rPr>
  </w:style>
  <w:style w:type="paragraph" w:styleId="Titel">
    <w:name w:val="Title"/>
    <w:basedOn w:val="Normal"/>
    <w:next w:val="Normal"/>
    <w:link w:val="TitelTegn"/>
    <w:uiPriority w:val="10"/>
    <w:qFormat/>
    <w:rsid w:val="007D0E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7D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9A0821003C0A4AA59F78B0DF875563" ma:contentTypeVersion="13" ma:contentTypeDescription="Opret et nyt dokument." ma:contentTypeScope="" ma:versionID="6c8452edfcb3501da1400d740235cccf">
  <xsd:schema xmlns:xsd="http://www.w3.org/2001/XMLSchema" xmlns:xs="http://www.w3.org/2001/XMLSchema" xmlns:p="http://schemas.microsoft.com/office/2006/metadata/properties" xmlns:ns1="http://schemas.microsoft.com/sharepoint/v3" xmlns:ns3="64c839e4-0407-406b-a633-d45925ad3973" xmlns:ns4="50ea524e-5a4d-45e9-a17c-16a6699ae14e" targetNamespace="http://schemas.microsoft.com/office/2006/metadata/properties" ma:root="true" ma:fieldsID="056d3cc7b16d41633cea79d756c6785d" ns1:_="" ns3:_="" ns4:_="">
    <xsd:import namespace="http://schemas.microsoft.com/sharepoint/v3"/>
    <xsd:import namespace="64c839e4-0407-406b-a633-d45925ad3973"/>
    <xsd:import namespace="50ea524e-5a4d-45e9-a17c-16a6699ae1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839e4-0407-406b-a633-d45925ad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a524e-5a4d-45e9-a17c-16a6699ae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C6726-CE13-4667-AC34-416607F298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6E1899-230C-47B1-B475-2ED26A376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9175C-3F24-44B9-83C5-8355F98EF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c839e4-0407-406b-a633-d45925ad3973"/>
    <ds:schemaRef ds:uri="50ea524e-5a4d-45e9-a17c-16a6699ae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515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CPH Business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Dyhr (DYHR - Adjunkt - Cphbusiness)</dc:creator>
  <cp:lastModifiedBy>Claus Gramstrup</cp:lastModifiedBy>
  <cp:revision>5</cp:revision>
  <cp:lastPrinted>2020-02-13T17:06:00Z</cp:lastPrinted>
  <dcterms:created xsi:type="dcterms:W3CDTF">2020-02-13T17:02:00Z</dcterms:created>
  <dcterms:modified xsi:type="dcterms:W3CDTF">2020-02-13T17:13:00Z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0x0101004B9A0821003C0A4AA59F78B0DF875563</vt:lpwstr>
  </property>
</Properties>
</file>